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- 04/02/2024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algorithm 6 and started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6.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continue working on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working on  algorithm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